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0B71" w14:textId="0B762807" w:rsidR="00ED5BC5" w:rsidRDefault="009F4D8F" w:rsidP="00ED5BC5">
      <w:pPr>
        <w:pStyl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6D0FA" wp14:editId="4C9BAE2F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6886575" cy="95535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55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37"/>
                              <w:gridCol w:w="1888"/>
                              <w:gridCol w:w="277"/>
                              <w:gridCol w:w="413"/>
                              <w:gridCol w:w="76"/>
                              <w:gridCol w:w="1325"/>
                              <w:gridCol w:w="201"/>
                              <w:gridCol w:w="584"/>
                              <w:gridCol w:w="2193"/>
                              <w:gridCol w:w="2240"/>
                            </w:tblGrid>
                            <w:tr w:rsidR="00A328DA" w14:paraId="4BF80969" w14:textId="77777777" w:rsidTr="00061E0F">
                              <w:trPr>
                                <w:trHeight w:val="845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D553AF" w14:textId="7B6AE20D" w:rsidR="00A328DA" w:rsidRPr="007A37EC" w:rsidRDefault="00C446C7" w:rsidP="00DA387C">
                                  <w:pPr>
                                    <w:pStyle w:val="A4"/>
                                    <w:spacing w:after="360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</w:pPr>
                                  <w:r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中華民國第二十</w:t>
                                  </w:r>
                                  <w:r w:rsidR="00B56ED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六</w:t>
                                  </w:r>
                                  <w:r w:rsidR="00A328DA"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屆「大愛獎」候選人推薦表</w:t>
                                  </w:r>
                                </w:p>
                              </w:tc>
                            </w:tr>
                            <w:tr w:rsidR="00A328DA" w14:paraId="11443184" w14:textId="77777777" w:rsidTr="00061E0F">
                              <w:trPr>
                                <w:trHeight w:val="3238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8DDAC3" w14:textId="77777777" w:rsidR="00A328DA" w:rsidRDefault="00A328DA" w:rsidP="00EE6EAE">
                                  <w:pPr>
                                    <w:pStyle w:val="g"/>
                                  </w:pPr>
                                </w:p>
                                <w:p w14:paraId="2E0E279C" w14:textId="77777777" w:rsidR="00A328DA" w:rsidRPr="00061E0F" w:rsidRDefault="00A328DA" w:rsidP="00B56EDE">
                                  <w:pPr>
                                    <w:pStyle w:val="22"/>
                                    <w:spacing w:before="36" w:after="54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茲推薦</w:t>
                                  </w:r>
                                </w:p>
                                <w:p w14:paraId="0A8E5449" w14:textId="08ED7ECE" w:rsidR="00A328DA" w:rsidRPr="00B56EDE" w:rsidRDefault="00A328DA" w:rsidP="00B56EDE">
                                  <w:pPr>
                                    <w:pStyle w:val="22"/>
                                    <w:spacing w:beforeLines="0" w:afterLines="0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為「中華慈光愛心會」主辦之「中華民國第</w:t>
                                  </w:r>
                                  <w:r w:rsidR="00C446C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二十</w:t>
                                  </w:r>
                                  <w:r w:rsidR="00B56EDE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六</w:t>
                                  </w: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屆『大愛獎』身心障礙者之傑出尊長表揚活動」候選人，敬請　查照。</w:t>
                                  </w:r>
                                </w:p>
                              </w:tc>
                            </w:tr>
                            <w:tr w:rsidR="00A328DA" w14:paraId="79CA055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2C42E3" w14:textId="77777777" w:rsidR="00A328DA" w:rsidRPr="00776A83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0EBF3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單位主管：</w:t>
                                  </w:r>
                                </w:p>
                              </w:tc>
                            </w:tr>
                            <w:tr w:rsidR="00A328DA" w14:paraId="7B959E8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3B7521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09588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推薦單位：</w:t>
                                  </w:r>
                                </w:p>
                              </w:tc>
                            </w:tr>
                            <w:tr w:rsidR="00A328DA" w14:paraId="365B7136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EEEA45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9E3B73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連絡電話：</w:t>
                                  </w:r>
                                </w:p>
                              </w:tc>
                            </w:tr>
                            <w:tr w:rsidR="00A328DA" w14:paraId="45971E5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12F49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3D314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連絡地址：</w:t>
                                  </w:r>
                                </w:p>
                              </w:tc>
                            </w:tr>
                            <w:tr w:rsidR="00A328DA" w14:paraId="46C48C0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3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7300DC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4E64B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33941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（請加蓋單位印信）</w:t>
                                  </w:r>
                                </w:p>
                              </w:tc>
                            </w:tr>
                            <w:tr w:rsidR="00A328DA" w14:paraId="159F8701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3C83F7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中華民國　　　年　　　月　　　　日</w:t>
                                  </w:r>
                                </w:p>
                              </w:tc>
                            </w:tr>
                            <w:tr w:rsidR="00A328DA" w14:paraId="4D4CF368" w14:textId="77777777" w:rsidTr="00061E0F">
                              <w:trPr>
                                <w:trHeight w:val="103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0AF6F9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B17E7B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E0E39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47CD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73A85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另一張請浮貼</w:t>
                                  </w:r>
                                </w:p>
                              </w:tc>
                            </w:tr>
                            <w:tr w:rsidR="00A328DA" w14:paraId="54F43418" w14:textId="77777777" w:rsidTr="00061E0F">
                              <w:trPr>
                                <w:trHeight w:val="1014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2B69F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4C36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A52B6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404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83F61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0DAFF" w14:textId="77777777" w:rsidTr="00061E0F">
                              <w:trPr>
                                <w:trHeight w:val="981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F5DFA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4510D2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A30953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9A878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0CC0D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另一張請浮貼</w:t>
                                  </w:r>
                                </w:p>
                              </w:tc>
                            </w:tr>
                            <w:tr w:rsidR="00A328DA" w14:paraId="25B4FF68" w14:textId="77777777" w:rsidTr="00061E0F">
                              <w:trPr>
                                <w:trHeight w:val="993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E6565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497B9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D91B7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BE21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D4035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5C7BA" w14:textId="77777777" w:rsidTr="00061E0F">
                              <w:trPr>
                                <w:trHeight w:val="939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6FD91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通訊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05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2A73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85370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請粘貼推薦候選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人子女二吋正面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半身照片各一張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另一張請浮貼</w:t>
                                  </w:r>
                                </w:p>
                              </w:tc>
                            </w:tr>
                            <w:tr w:rsidR="00A328DA" w14:paraId="08654299" w14:textId="77777777" w:rsidTr="00061E0F">
                              <w:trPr>
                                <w:trHeight w:val="928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1C14D2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子弟姓名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57857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91E5E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EF60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032654E" w14:textId="77777777" w:rsidR="00A328DA" w:rsidRDefault="00A328DA"/>
                              </w:tc>
                            </w:tr>
                            <w:tr w:rsidR="00A328DA" w14:paraId="7F7B3B99" w14:textId="77777777" w:rsidTr="00061E0F">
                              <w:trPr>
                                <w:trHeight w:val="622"/>
                              </w:trPr>
                              <w:tc>
                                <w:tcPr>
                                  <w:tcW w:w="1452" w:type="dxa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89238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</w:p>
                                <w:p w14:paraId="56CE2F61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手冊字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號</w:t>
                                  </w:r>
                                </w:p>
                                <w:p w14:paraId="3EFC8F8E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 w:rsidRPr="00061E0F">
                                    <w:rPr>
                                      <w:rFonts w:hint="eastAsia"/>
                                      <w:spacing w:val="-20"/>
                                    </w:rPr>
                                    <w:t>(類別等級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C02F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AA968" w14:textId="77777777" w:rsidR="00A328DA" w:rsidRDefault="00A328DA" w:rsidP="00FC5E25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31AF01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A13AA5C" w14:textId="77777777" w:rsidR="00A328DA" w:rsidRDefault="00A328DA"/>
                              </w:tc>
                            </w:tr>
                          </w:tbl>
                          <w:p w14:paraId="35AA54EB" w14:textId="77777777" w:rsidR="00A328DA" w:rsidRDefault="00A328DA" w:rsidP="00ED5BC5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6D0F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pt;width:542.25pt;height:7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" filled="f" stroked="f">
                <v:textbox inset="2mm,1mm,2mm,1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37"/>
                        <w:gridCol w:w="1888"/>
                        <w:gridCol w:w="277"/>
                        <w:gridCol w:w="413"/>
                        <w:gridCol w:w="76"/>
                        <w:gridCol w:w="1325"/>
                        <w:gridCol w:w="201"/>
                        <w:gridCol w:w="584"/>
                        <w:gridCol w:w="2193"/>
                        <w:gridCol w:w="2240"/>
                      </w:tblGrid>
                      <w:tr w:rsidR="00A328DA" w14:paraId="4BF80969" w14:textId="77777777" w:rsidTr="00061E0F">
                        <w:trPr>
                          <w:trHeight w:val="845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D553AF" w14:textId="7B6AE20D" w:rsidR="00A328DA" w:rsidRPr="007A37EC" w:rsidRDefault="00C446C7" w:rsidP="00DA387C">
                            <w:pPr>
                              <w:pStyle w:val="A4"/>
                              <w:spacing w:after="360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20"/>
                                <w:szCs w:val="44"/>
                              </w:rPr>
                            </w:pPr>
                            <w:r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中華民國第二十</w:t>
                            </w:r>
                            <w:r w:rsidR="00B56ED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六</w:t>
                            </w:r>
                            <w:r w:rsidR="00A328DA"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屆「大愛獎」候選人推薦表</w:t>
                            </w:r>
                          </w:p>
                        </w:tc>
                      </w:tr>
                      <w:tr w:rsidR="00A328DA" w14:paraId="11443184" w14:textId="77777777" w:rsidTr="00061E0F">
                        <w:trPr>
                          <w:trHeight w:val="3238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8DDAC3" w14:textId="77777777" w:rsidR="00A328DA" w:rsidRDefault="00A328DA" w:rsidP="00EE6EAE">
                            <w:pPr>
                              <w:pStyle w:val="g"/>
                            </w:pPr>
                          </w:p>
                          <w:p w14:paraId="2E0E279C" w14:textId="77777777" w:rsidR="00A328DA" w:rsidRPr="00061E0F" w:rsidRDefault="00A328DA" w:rsidP="00B56EDE">
                            <w:pPr>
                              <w:pStyle w:val="22"/>
                              <w:spacing w:before="36" w:after="54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茲推薦</w:t>
                            </w:r>
                          </w:p>
                          <w:p w14:paraId="0A8E5449" w14:textId="08ED7ECE" w:rsidR="00A328DA" w:rsidRPr="00B56EDE" w:rsidRDefault="00A328DA" w:rsidP="00B56EDE">
                            <w:pPr>
                              <w:pStyle w:val="22"/>
                              <w:spacing w:beforeLines="0" w:afterLines="0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為「中華慈光愛心會」主辦之「中華民國第</w:t>
                            </w:r>
                            <w:r w:rsidR="00C44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二十</w:t>
                            </w:r>
                            <w:r w:rsidR="00B56E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六</w:t>
                            </w: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屆『大愛獎』身心障礙者之傑出尊長表揚活動」候選人，敬請　查照。</w:t>
                            </w:r>
                          </w:p>
                        </w:tc>
                      </w:tr>
                      <w:tr w:rsidR="00A328DA" w14:paraId="79CA0555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02C42E3" w14:textId="77777777" w:rsidR="00A328DA" w:rsidRPr="00776A83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D0EBF3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單位主管：</w:t>
                            </w:r>
                          </w:p>
                        </w:tc>
                      </w:tr>
                      <w:tr w:rsidR="00A328DA" w14:paraId="7B959E8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63B7521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209588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推薦單位：</w:t>
                            </w:r>
                          </w:p>
                        </w:tc>
                      </w:tr>
                      <w:tr w:rsidR="00A328DA" w14:paraId="365B7136" w14:textId="77777777" w:rsidTr="00061E0F">
                        <w:trPr>
                          <w:trHeight w:val="580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EEEA45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99E3B73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連絡電話：</w:t>
                            </w:r>
                          </w:p>
                        </w:tc>
                      </w:tr>
                      <w:tr w:rsidR="00A328DA" w14:paraId="45971E5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12F49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3D314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連絡地址：</w:t>
                            </w:r>
                          </w:p>
                        </w:tc>
                      </w:tr>
                      <w:tr w:rsidR="00A328DA" w14:paraId="46C48C05" w14:textId="77777777" w:rsidTr="00061E0F">
                        <w:trPr>
                          <w:trHeight w:val="559"/>
                        </w:trPr>
                        <w:tc>
                          <w:tcPr>
                            <w:tcW w:w="33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17300DC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9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4E64B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33941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（請加蓋單位印信）</w:t>
                            </w:r>
                          </w:p>
                        </w:tc>
                      </w:tr>
                      <w:tr w:rsidR="00A328DA" w14:paraId="159F8701" w14:textId="77777777" w:rsidTr="00061E0F">
                        <w:trPr>
                          <w:trHeight w:val="580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3C83F7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中華民國　　　年　　　月　　　　日</w:t>
                            </w:r>
                          </w:p>
                        </w:tc>
                      </w:tr>
                      <w:tr w:rsidR="00A328DA" w14:paraId="4D4CF368" w14:textId="77777777" w:rsidTr="00061E0F">
                        <w:trPr>
                          <w:trHeight w:val="1030"/>
                        </w:trPr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0AF6F9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B17E7B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E0E39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47CD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B73A85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另一張請浮貼</w:t>
                            </w:r>
                          </w:p>
                        </w:tc>
                      </w:tr>
                      <w:tr w:rsidR="00A328DA" w14:paraId="54F43418" w14:textId="77777777" w:rsidTr="00061E0F">
                        <w:trPr>
                          <w:trHeight w:val="1014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22B69F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C4C36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A52B6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9404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883F61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0DAFF" w14:textId="77777777" w:rsidTr="00061E0F">
                        <w:trPr>
                          <w:trHeight w:val="981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7F5DFA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4510D2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A30953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9A878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B0CC0D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另一張請浮貼</w:t>
                            </w:r>
                          </w:p>
                        </w:tc>
                      </w:tr>
                      <w:tr w:rsidR="00A328DA" w14:paraId="25B4FF68" w14:textId="77777777" w:rsidTr="00061E0F">
                        <w:trPr>
                          <w:trHeight w:val="993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2E6565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497B9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6D91B7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7BE21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D4035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5C7BA" w14:textId="77777777" w:rsidTr="00061E0F">
                        <w:trPr>
                          <w:trHeight w:val="939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6FD91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通訊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055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2A73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85370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請粘貼推薦候選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人子女二吋正面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半身照片各一張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另一張請浮貼</w:t>
                            </w:r>
                          </w:p>
                        </w:tc>
                      </w:tr>
                      <w:tr w:rsidR="00A328DA" w14:paraId="08654299" w14:textId="77777777" w:rsidTr="00061E0F">
                        <w:trPr>
                          <w:trHeight w:val="928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1C14D2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身心障礙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子弟姓名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57857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A91E5E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EF60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032654E" w14:textId="77777777" w:rsidR="00A328DA" w:rsidRDefault="00A328DA"/>
                        </w:tc>
                      </w:tr>
                      <w:tr w:rsidR="00A328DA" w14:paraId="7F7B3B99" w14:textId="77777777" w:rsidTr="00061E0F">
                        <w:trPr>
                          <w:trHeight w:val="622"/>
                        </w:trPr>
                        <w:tc>
                          <w:tcPr>
                            <w:tcW w:w="1452" w:type="dxa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89238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身心障礙</w:t>
                            </w:r>
                          </w:p>
                          <w:p w14:paraId="56CE2F61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手冊字</w:t>
                            </w:r>
                            <w:r w:rsidRPr="00EF2F6D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14:paraId="3EFC8F8E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 w:rsidRPr="00061E0F">
                              <w:rPr>
                                <w:rFonts w:hint="eastAsia"/>
                                <w:spacing w:val="-20"/>
                              </w:rPr>
                              <w:t>(類別等級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1C02F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AA968" w14:textId="77777777" w:rsidR="00A328DA" w:rsidRDefault="00A328DA" w:rsidP="00FC5E25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31AF01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A13AA5C" w14:textId="77777777" w:rsidR="00A328DA" w:rsidRDefault="00A328DA"/>
                        </w:tc>
                      </w:tr>
                    </w:tbl>
                    <w:p w14:paraId="35AA54EB" w14:textId="77777777" w:rsidR="00A328DA" w:rsidRDefault="00A328DA" w:rsidP="00ED5BC5"/>
                  </w:txbxContent>
                </v:textbox>
              </v:shape>
            </w:pict>
          </mc:Fallback>
        </mc:AlternateContent>
      </w:r>
    </w:p>
    <w:p w14:paraId="78EDEE8D" w14:textId="77777777" w:rsidR="00ED5BC5" w:rsidRDefault="00ED5BC5" w:rsidP="00ED5BC5">
      <w:pPr>
        <w:pStyle w:val="0"/>
      </w:pPr>
    </w:p>
    <w:p w14:paraId="5AE584D7" w14:textId="77777777" w:rsidR="00ED5BC5" w:rsidRDefault="00ED5BC5" w:rsidP="00ED5BC5">
      <w:pPr>
        <w:pStyle w:val="0"/>
      </w:pPr>
    </w:p>
    <w:p w14:paraId="3226226B" w14:textId="77777777" w:rsidR="00ED5BC5" w:rsidRDefault="00ED5BC5" w:rsidP="00ED5BC5">
      <w:pPr>
        <w:pStyle w:val="0"/>
      </w:pPr>
    </w:p>
    <w:p w14:paraId="7C033570" w14:textId="77777777" w:rsidR="00177FFC" w:rsidRDefault="00ED5BC5" w:rsidP="00177FFC">
      <w:pPr>
        <w:pStyle w:val="0"/>
        <w:spacing w:line="120" w:lineRule="exact"/>
      </w:pPr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34"/>
        <w:gridCol w:w="3420"/>
        <w:gridCol w:w="5241"/>
      </w:tblGrid>
      <w:tr w:rsidR="00177FFC" w14:paraId="30901FB0" w14:textId="77777777" w:rsidTr="00061E0F">
        <w:trPr>
          <w:cantSplit/>
          <w:trHeight w:val="1134"/>
        </w:trPr>
        <w:tc>
          <w:tcPr>
            <w:tcW w:w="8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2261056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lastRenderedPageBreak/>
              <w:t>照顧身心障礙子弟情形</w:t>
            </w:r>
          </w:p>
        </w:tc>
        <w:tc>
          <w:tcPr>
            <w:tcW w:w="999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94D7674" w14:textId="77777777" w:rsidR="00177FFC" w:rsidRDefault="00177FFC" w:rsidP="00061E0F">
            <w:pPr>
              <w:pStyle w:val="22"/>
              <w:spacing w:before="36" w:after="54"/>
            </w:pPr>
          </w:p>
          <w:p w14:paraId="1BC6175C" w14:textId="77777777" w:rsidR="00177FFC" w:rsidRDefault="00177FFC" w:rsidP="00061E0F">
            <w:pPr>
              <w:pStyle w:val="22"/>
              <w:spacing w:before="36" w:after="54"/>
            </w:pPr>
          </w:p>
          <w:p w14:paraId="197AE862" w14:textId="77777777" w:rsidR="00177FFC" w:rsidRDefault="00177FFC" w:rsidP="00061E0F">
            <w:pPr>
              <w:pStyle w:val="22"/>
              <w:spacing w:before="36" w:after="54"/>
            </w:pPr>
          </w:p>
          <w:p w14:paraId="1B31C7C7" w14:textId="77777777" w:rsidR="00177FFC" w:rsidRDefault="00177FFC" w:rsidP="00061E0F">
            <w:pPr>
              <w:pStyle w:val="22"/>
              <w:spacing w:before="36" w:after="54"/>
            </w:pPr>
          </w:p>
          <w:p w14:paraId="5E660FB3" w14:textId="77777777" w:rsidR="00177FFC" w:rsidRDefault="00177FFC" w:rsidP="00061E0F">
            <w:pPr>
              <w:pStyle w:val="22"/>
              <w:spacing w:before="36" w:after="54"/>
            </w:pPr>
          </w:p>
          <w:p w14:paraId="0C7530A7" w14:textId="77777777" w:rsidR="00177FFC" w:rsidRDefault="00177FFC" w:rsidP="00061E0F">
            <w:pPr>
              <w:pStyle w:val="22"/>
              <w:spacing w:before="36" w:after="54"/>
            </w:pPr>
          </w:p>
          <w:p w14:paraId="06D83C5B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ACFB552" w14:textId="77777777" w:rsidTr="00061E0F">
        <w:trPr>
          <w:cantSplit/>
          <w:trHeight w:val="1134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41C785C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特殊貢獻</w:t>
            </w:r>
            <w:r>
              <w:br/>
            </w:r>
            <w:r w:rsidRPr="00EF2F6D">
              <w:rPr>
                <w:rFonts w:hint="eastAsia"/>
              </w:rPr>
              <w:t>優良事蹟或</w:t>
            </w:r>
          </w:p>
        </w:tc>
        <w:tc>
          <w:tcPr>
            <w:tcW w:w="99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421798" w14:textId="77777777" w:rsidR="00177FFC" w:rsidRDefault="00177FFC" w:rsidP="00061E0F">
            <w:pPr>
              <w:pStyle w:val="22"/>
              <w:spacing w:before="36" w:after="54"/>
            </w:pPr>
          </w:p>
          <w:p w14:paraId="49900892" w14:textId="77777777" w:rsidR="00177FFC" w:rsidRDefault="00177FFC" w:rsidP="00061E0F">
            <w:pPr>
              <w:pStyle w:val="22"/>
              <w:spacing w:before="36" w:after="54"/>
            </w:pPr>
          </w:p>
          <w:p w14:paraId="35A5A7AD" w14:textId="77777777" w:rsidR="00177FFC" w:rsidRDefault="00177FFC" w:rsidP="00061E0F">
            <w:pPr>
              <w:pStyle w:val="22"/>
              <w:spacing w:before="36" w:after="54"/>
            </w:pPr>
          </w:p>
          <w:p w14:paraId="2F1E5B22" w14:textId="77777777" w:rsidR="00177FFC" w:rsidRDefault="00177FFC" w:rsidP="00061E0F">
            <w:pPr>
              <w:pStyle w:val="22"/>
              <w:spacing w:before="36" w:after="54"/>
            </w:pPr>
          </w:p>
          <w:p w14:paraId="3A9B0589" w14:textId="77777777" w:rsidR="00177FFC" w:rsidRDefault="00177FFC" w:rsidP="00061E0F">
            <w:pPr>
              <w:pStyle w:val="22"/>
              <w:spacing w:before="36" w:after="54"/>
            </w:pPr>
          </w:p>
          <w:p w14:paraId="68303EF8" w14:textId="77777777" w:rsidR="00177FFC" w:rsidRDefault="00177FFC" w:rsidP="00061E0F">
            <w:pPr>
              <w:pStyle w:val="22"/>
              <w:spacing w:before="36" w:after="54"/>
            </w:pPr>
          </w:p>
          <w:p w14:paraId="1DECA702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B73C899" w14:textId="77777777" w:rsidTr="00061E0F">
        <w:trPr>
          <w:cantSplit/>
          <w:trHeight w:val="1134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2D6BCA1B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優良事蹟</w:t>
            </w:r>
            <w:r>
              <w:br/>
            </w:r>
            <w:r w:rsidRPr="00EF2F6D">
              <w:rPr>
                <w:rFonts w:hint="eastAsia"/>
              </w:rPr>
              <w:t>身心障礙子弟</w:t>
            </w:r>
          </w:p>
        </w:tc>
        <w:tc>
          <w:tcPr>
            <w:tcW w:w="9995" w:type="dxa"/>
            <w:gridSpan w:val="3"/>
            <w:shd w:val="clear" w:color="auto" w:fill="auto"/>
          </w:tcPr>
          <w:p w14:paraId="1B3533F2" w14:textId="77777777" w:rsidR="00177FFC" w:rsidRDefault="00177FFC" w:rsidP="00061E0F">
            <w:pPr>
              <w:pStyle w:val="22"/>
              <w:spacing w:before="36" w:after="54"/>
            </w:pPr>
          </w:p>
          <w:p w14:paraId="63167EFD" w14:textId="77777777" w:rsidR="00177FFC" w:rsidRDefault="00177FFC" w:rsidP="00061E0F">
            <w:pPr>
              <w:pStyle w:val="22"/>
              <w:spacing w:before="36" w:after="54"/>
            </w:pPr>
          </w:p>
          <w:p w14:paraId="711292F6" w14:textId="77777777" w:rsidR="00177FFC" w:rsidRDefault="00177FFC" w:rsidP="00061E0F">
            <w:pPr>
              <w:pStyle w:val="22"/>
              <w:spacing w:before="36" w:after="54"/>
            </w:pPr>
          </w:p>
          <w:p w14:paraId="709CEC83" w14:textId="77777777" w:rsidR="00177FFC" w:rsidRDefault="00177FFC" w:rsidP="00061E0F">
            <w:pPr>
              <w:pStyle w:val="22"/>
              <w:spacing w:before="36" w:after="54"/>
            </w:pPr>
          </w:p>
          <w:p w14:paraId="4F2A5540" w14:textId="77777777" w:rsidR="00177FFC" w:rsidRPr="00107FBD" w:rsidRDefault="00177FFC" w:rsidP="00061E0F">
            <w:pPr>
              <w:pStyle w:val="22"/>
              <w:spacing w:before="36" w:after="54"/>
            </w:pPr>
          </w:p>
          <w:p w14:paraId="2615553D" w14:textId="77777777" w:rsidR="00177FFC" w:rsidRDefault="00177FFC" w:rsidP="00177FFC">
            <w:pPr>
              <w:pStyle w:val="g"/>
            </w:pPr>
          </w:p>
        </w:tc>
      </w:tr>
      <w:tr w:rsidR="00177FFC" w14:paraId="08919DE1" w14:textId="77777777" w:rsidTr="00061E0F">
        <w:trPr>
          <w:cantSplit/>
          <w:trHeight w:val="1134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43E35B57" w14:textId="77777777" w:rsidR="00177FFC" w:rsidRPr="00107FBD" w:rsidRDefault="00177FFC" w:rsidP="00177FFC">
            <w:pPr>
              <w:pStyle w:val="221"/>
            </w:pPr>
            <w:r w:rsidRPr="00EF2F6D">
              <w:rPr>
                <w:rFonts w:hint="eastAsia"/>
              </w:rPr>
              <w:t>推薦單位評語</w:t>
            </w:r>
          </w:p>
        </w:tc>
        <w:tc>
          <w:tcPr>
            <w:tcW w:w="9995" w:type="dxa"/>
            <w:gridSpan w:val="3"/>
            <w:shd w:val="clear" w:color="auto" w:fill="auto"/>
          </w:tcPr>
          <w:p w14:paraId="0433F692" w14:textId="77777777" w:rsidR="00177FFC" w:rsidRDefault="00177FFC" w:rsidP="00061E0F">
            <w:pPr>
              <w:pStyle w:val="22"/>
              <w:spacing w:before="36" w:after="54"/>
            </w:pPr>
          </w:p>
          <w:p w14:paraId="5886E9F9" w14:textId="77777777" w:rsidR="00177FFC" w:rsidRDefault="00177FFC" w:rsidP="00061E0F">
            <w:pPr>
              <w:pStyle w:val="22"/>
              <w:spacing w:before="36" w:after="54"/>
            </w:pPr>
          </w:p>
          <w:p w14:paraId="19176111" w14:textId="64DAA6BC" w:rsidR="00177FFC" w:rsidRDefault="00177FFC" w:rsidP="00061E0F">
            <w:pPr>
              <w:pStyle w:val="22"/>
              <w:spacing w:before="36" w:after="54"/>
            </w:pPr>
          </w:p>
          <w:p w14:paraId="333B77A7" w14:textId="77777777" w:rsidR="0090559E" w:rsidRDefault="0090559E" w:rsidP="00061E0F">
            <w:pPr>
              <w:pStyle w:val="22"/>
              <w:spacing w:before="36" w:after="54"/>
            </w:pPr>
          </w:p>
          <w:p w14:paraId="406652EF" w14:textId="77777777" w:rsidR="0090559E" w:rsidRDefault="0090559E" w:rsidP="00061E0F">
            <w:pPr>
              <w:pStyle w:val="22"/>
              <w:spacing w:before="36" w:after="54"/>
            </w:pPr>
          </w:p>
          <w:p w14:paraId="30F38066" w14:textId="77777777" w:rsidR="00177FFC" w:rsidRDefault="00177FFC" w:rsidP="00177FFC">
            <w:pPr>
              <w:pStyle w:val="g"/>
            </w:pPr>
          </w:p>
        </w:tc>
      </w:tr>
      <w:tr w:rsidR="00177FFC" w14:paraId="3CF0B643" w14:textId="77777777" w:rsidTr="0090559E">
        <w:trPr>
          <w:cantSplit/>
          <w:trHeight w:val="1134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626587" w14:textId="77777777" w:rsidR="00177FFC" w:rsidRDefault="00177FFC" w:rsidP="00177FFC">
            <w:pPr>
              <w:pStyle w:val="221"/>
            </w:pPr>
            <w:r>
              <w:rPr>
                <w:rFonts w:hint="eastAsia"/>
              </w:rPr>
              <w:t>備註</w:t>
            </w:r>
          </w:p>
        </w:tc>
        <w:tc>
          <w:tcPr>
            <w:tcW w:w="9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DDCD00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一、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本推薦表一律打字，一式</w:t>
            </w:r>
            <w:r w:rsidR="00DA387C">
              <w:rPr>
                <w:rFonts w:hint="eastAsia"/>
              </w:rPr>
              <w:t>二</w:t>
            </w:r>
            <w:r w:rsidRPr="00EF2F6D">
              <w:rPr>
                <w:rFonts w:hint="eastAsia"/>
              </w:rPr>
              <w:t>份</w:t>
            </w:r>
            <w:r w:rsidR="00021278">
              <w:rPr>
                <w:rFonts w:hint="eastAsia"/>
              </w:rPr>
              <w:t>（正本一份，影本</w:t>
            </w:r>
            <w:r w:rsidR="00760751">
              <w:rPr>
                <w:rFonts w:hint="eastAsia"/>
              </w:rPr>
              <w:t>一</w:t>
            </w:r>
            <w:r w:rsidR="00021278">
              <w:rPr>
                <w:rFonts w:hint="eastAsia"/>
              </w:rPr>
              <w:t>份）</w:t>
            </w:r>
            <w:r w:rsidRPr="00EF2F6D">
              <w:rPr>
                <w:rFonts w:hint="eastAsia"/>
              </w:rPr>
              <w:t>。</w:t>
            </w:r>
          </w:p>
          <w:p w14:paraId="6A0E547C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二、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請附候選人身分證影本、身心障礙子弟身心障礙手冊影本及以往得獎、優良事蹟等有關資料影本，以做參考之用。</w:t>
            </w:r>
          </w:p>
          <w:p w14:paraId="42CC10EF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三、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推薦人選若有刑事、民事紀錄，務請說明以供評審參考，如有隱匿，主辦單位得取消</w:t>
            </w:r>
            <w:r w:rsidR="00DA21AB">
              <w:rPr>
                <w:rFonts w:hint="eastAsia"/>
              </w:rPr>
              <w:t>當事者</w:t>
            </w:r>
            <w:r w:rsidRPr="00EF2F6D">
              <w:rPr>
                <w:rFonts w:hint="eastAsia"/>
              </w:rPr>
              <w:t>得獎資格</w:t>
            </w:r>
            <w:r w:rsidR="00DA21AB">
              <w:rPr>
                <w:rFonts w:hint="eastAsia"/>
              </w:rPr>
              <w:t>並需自負</w:t>
            </w:r>
            <w:r w:rsidR="00776A83">
              <w:rPr>
                <w:rFonts w:hint="eastAsia"/>
              </w:rPr>
              <w:t>法律責任</w:t>
            </w:r>
            <w:r w:rsidRPr="00EF2F6D">
              <w:rPr>
                <w:rFonts w:hint="eastAsia"/>
              </w:rPr>
              <w:t>，得獎者不得異議。</w:t>
            </w:r>
          </w:p>
          <w:p w14:paraId="29B26C47" w14:textId="77777777" w:rsidR="00177FFC" w:rsidRPr="00107FB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四、本表如不敷使用，請自行影印</w:t>
            </w:r>
            <w:r>
              <w:rPr>
                <w:rFonts w:hint="eastAsia"/>
              </w:rPr>
              <w:t>或上本會網址：下載</w:t>
            </w:r>
            <w:r w:rsidRPr="00EF2F6D">
              <w:rPr>
                <w:rFonts w:hint="eastAsia"/>
              </w:rPr>
              <w:t>。</w:t>
            </w:r>
          </w:p>
        </w:tc>
      </w:tr>
      <w:tr w:rsidR="00177FFC" w14:paraId="55B43762" w14:textId="77777777" w:rsidTr="0090559E">
        <w:trPr>
          <w:trHeight w:val="9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CF357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049FE" w14:textId="77777777" w:rsidR="00177FFC" w:rsidRPr="00B04B2F" w:rsidRDefault="00177FFC" w:rsidP="00061E0F">
            <w:pPr>
              <w:pStyle w:val="22"/>
              <w:spacing w:beforeLines="0" w:afterLines="0" w:line="360" w:lineRule="exact"/>
              <w:rPr>
                <w:b/>
                <w:color w:val="000000" w:themeColor="text1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52A4" w14:textId="77777777" w:rsidR="00DA387C" w:rsidRPr="00B04B2F" w:rsidRDefault="00DA387C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主辦單位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: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社團法人中華慈光愛心會</w:t>
            </w:r>
          </w:p>
          <w:p w14:paraId="46862E5A" w14:textId="77777777" w:rsidR="00DA387C" w:rsidRPr="00B04B2F" w:rsidRDefault="00DA387C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地　　址：新北市三重區仁愛街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巷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號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5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樓</w:t>
            </w:r>
          </w:p>
          <w:p w14:paraId="24AD0531" w14:textId="77777777" w:rsidR="00DA387C" w:rsidRPr="00B04B2F" w:rsidRDefault="00DA387C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網　　址：</w:t>
            </w:r>
          </w:p>
          <w:p w14:paraId="6DFF63AC" w14:textId="799FB045" w:rsidR="00B04B2F" w:rsidRPr="00B04B2F" w:rsidRDefault="00000000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history="1">
              <w:r w:rsidR="00B04B2F" w:rsidRPr="00B04B2F">
                <w:rPr>
                  <w:rStyle w:val="a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https://www.facebook.com/groups/1834869323356781</w:t>
              </w:r>
            </w:hyperlink>
          </w:p>
          <w:p w14:paraId="4C3F5E5E" w14:textId="5CCCFFF0" w:rsidR="00B04B2F" w:rsidRPr="00B04B2F" w:rsidRDefault="00B04B2F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或自瑤華仙主基金會下載專區擷取亦可（基金會網址為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http</w:t>
            </w:r>
            <w:r w:rsidR="008735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: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//www.yaohua.org.tw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  <w:p w14:paraId="1CAD021E" w14:textId="67769BAE" w:rsidR="00DA387C" w:rsidRPr="00B04B2F" w:rsidRDefault="00DA387C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電子信箱：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fufu266@yahoo.com.tw</w:t>
            </w:r>
          </w:p>
          <w:p w14:paraId="34370028" w14:textId="58FC82DA" w:rsidR="00DA387C" w:rsidRPr="00B04B2F" w:rsidRDefault="00DA387C" w:rsidP="00DA387C">
            <w:pPr>
              <w:pStyle w:val="22"/>
              <w:spacing w:before="36" w:after="54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　話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(02)297</w:t>
            </w:r>
            <w:r w:rsidR="001F7CBC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6-0296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　傳真：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(02)29760162</w:t>
            </w:r>
          </w:p>
          <w:p w14:paraId="3D0DCE68" w14:textId="77777777" w:rsidR="00177FFC" w:rsidRPr="00B04B2F" w:rsidRDefault="00DA387C" w:rsidP="00DA387C">
            <w:pPr>
              <w:pStyle w:val="22"/>
              <w:spacing w:beforeLines="0" w:afterLines="0" w:line="26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連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絡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人</w:t>
            </w:r>
            <w:r w:rsidR="007A37EC" w:rsidRPr="00B04B2F">
              <w:rPr>
                <w:rFonts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張昭富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0937939252</w:t>
            </w:r>
          </w:p>
        </w:tc>
      </w:tr>
    </w:tbl>
    <w:p w14:paraId="7BD6CEBD" w14:textId="77777777" w:rsidR="00467AD1" w:rsidRDefault="00467AD1" w:rsidP="00DA387C">
      <w:pPr>
        <w:pStyle w:val="0"/>
        <w:spacing w:line="80" w:lineRule="exact"/>
      </w:pPr>
    </w:p>
    <w:sectPr w:rsidR="00467AD1" w:rsidSect="00177FFC">
      <w:footerReference w:type="even" r:id="rId7"/>
      <w:footerReference w:type="default" r:id="rId8"/>
      <w:pgSz w:w="11906" w:h="16838" w:code="9"/>
      <w:pgMar w:top="1134" w:right="567" w:bottom="1021" w:left="567" w:header="284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AE3C" w14:textId="77777777" w:rsidR="00A422E1" w:rsidRDefault="00A422E1">
      <w:r>
        <w:separator/>
      </w:r>
    </w:p>
  </w:endnote>
  <w:endnote w:type="continuationSeparator" w:id="0">
    <w:p w14:paraId="237110C7" w14:textId="77777777" w:rsidR="00A422E1" w:rsidRDefault="00A4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CCC" w14:textId="77777777" w:rsidR="00A328DA" w:rsidRDefault="00726105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28D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7F5406" w14:textId="77777777" w:rsidR="00A328DA" w:rsidRDefault="00A328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B70" w14:textId="77777777" w:rsidR="00A328DA" w:rsidRDefault="00A328DA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－</w:t>
    </w:r>
    <w:r>
      <w:rPr>
        <w:rStyle w:val="a8"/>
        <w:rFonts w:hint="eastAsia"/>
      </w:rPr>
      <w:t xml:space="preserve"> </w:t>
    </w:r>
    <w:r w:rsidR="00726105">
      <w:rPr>
        <w:rStyle w:val="a8"/>
      </w:rPr>
      <w:fldChar w:fldCharType="begin"/>
    </w:r>
    <w:r>
      <w:rPr>
        <w:rStyle w:val="a8"/>
      </w:rPr>
      <w:instrText xml:space="preserve">PAGE  </w:instrText>
    </w:r>
    <w:r w:rsidR="00726105">
      <w:rPr>
        <w:rStyle w:val="a8"/>
      </w:rPr>
      <w:fldChar w:fldCharType="separate"/>
    </w:r>
    <w:r w:rsidR="00D454D7">
      <w:rPr>
        <w:rStyle w:val="a8"/>
        <w:noProof/>
      </w:rPr>
      <w:t>2</w:t>
    </w:r>
    <w:r w:rsidR="00726105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－</w:t>
    </w:r>
  </w:p>
  <w:p w14:paraId="6B949ED4" w14:textId="77777777" w:rsidR="00A328DA" w:rsidRDefault="00A32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3047" w14:textId="77777777" w:rsidR="00A422E1" w:rsidRDefault="00A422E1">
      <w:r>
        <w:separator/>
      </w:r>
    </w:p>
  </w:footnote>
  <w:footnote w:type="continuationSeparator" w:id="0">
    <w:p w14:paraId="54949F79" w14:textId="77777777" w:rsidR="00A422E1" w:rsidRDefault="00A4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12B97"/>
    <w:rsid w:val="00021278"/>
    <w:rsid w:val="00024CFB"/>
    <w:rsid w:val="000254D8"/>
    <w:rsid w:val="00034EBD"/>
    <w:rsid w:val="00045492"/>
    <w:rsid w:val="00061E0F"/>
    <w:rsid w:val="000774E2"/>
    <w:rsid w:val="0008000A"/>
    <w:rsid w:val="00083A5C"/>
    <w:rsid w:val="00094F44"/>
    <w:rsid w:val="000A2648"/>
    <w:rsid w:val="000F1BA2"/>
    <w:rsid w:val="000F729F"/>
    <w:rsid w:val="00104C09"/>
    <w:rsid w:val="00113EC4"/>
    <w:rsid w:val="00130697"/>
    <w:rsid w:val="00130ADF"/>
    <w:rsid w:val="00154B49"/>
    <w:rsid w:val="00167847"/>
    <w:rsid w:val="001727F7"/>
    <w:rsid w:val="00174B44"/>
    <w:rsid w:val="00177FFC"/>
    <w:rsid w:val="001850C2"/>
    <w:rsid w:val="001853E0"/>
    <w:rsid w:val="001933BF"/>
    <w:rsid w:val="00196295"/>
    <w:rsid w:val="001967DE"/>
    <w:rsid w:val="001B6159"/>
    <w:rsid w:val="001D3D2C"/>
    <w:rsid w:val="001D5614"/>
    <w:rsid w:val="001E3E83"/>
    <w:rsid w:val="001F1172"/>
    <w:rsid w:val="001F31F1"/>
    <w:rsid w:val="001F4974"/>
    <w:rsid w:val="001F789A"/>
    <w:rsid w:val="001F7CBC"/>
    <w:rsid w:val="002064BC"/>
    <w:rsid w:val="00207054"/>
    <w:rsid w:val="0021126F"/>
    <w:rsid w:val="002304CE"/>
    <w:rsid w:val="0023177F"/>
    <w:rsid w:val="0023478B"/>
    <w:rsid w:val="002369BB"/>
    <w:rsid w:val="00246618"/>
    <w:rsid w:val="002600D4"/>
    <w:rsid w:val="00263E40"/>
    <w:rsid w:val="00286CDE"/>
    <w:rsid w:val="0029094A"/>
    <w:rsid w:val="00293849"/>
    <w:rsid w:val="00296D20"/>
    <w:rsid w:val="002A00D6"/>
    <w:rsid w:val="002B292B"/>
    <w:rsid w:val="002B3970"/>
    <w:rsid w:val="002C2FD3"/>
    <w:rsid w:val="002C69E8"/>
    <w:rsid w:val="002D1227"/>
    <w:rsid w:val="002D5A04"/>
    <w:rsid w:val="002F06C8"/>
    <w:rsid w:val="002F3397"/>
    <w:rsid w:val="002F5F85"/>
    <w:rsid w:val="00311676"/>
    <w:rsid w:val="00317015"/>
    <w:rsid w:val="003235A5"/>
    <w:rsid w:val="00333749"/>
    <w:rsid w:val="003377D6"/>
    <w:rsid w:val="00340BA8"/>
    <w:rsid w:val="00342846"/>
    <w:rsid w:val="003628B0"/>
    <w:rsid w:val="003632E2"/>
    <w:rsid w:val="003732BD"/>
    <w:rsid w:val="00380A7C"/>
    <w:rsid w:val="0038212B"/>
    <w:rsid w:val="00382E3E"/>
    <w:rsid w:val="00392298"/>
    <w:rsid w:val="00393F99"/>
    <w:rsid w:val="003B17D5"/>
    <w:rsid w:val="003B31B8"/>
    <w:rsid w:val="003B601E"/>
    <w:rsid w:val="003D4091"/>
    <w:rsid w:val="003D6FB6"/>
    <w:rsid w:val="003D7725"/>
    <w:rsid w:val="003E6D56"/>
    <w:rsid w:val="003E7D37"/>
    <w:rsid w:val="00400EBB"/>
    <w:rsid w:val="004038DE"/>
    <w:rsid w:val="00415CDD"/>
    <w:rsid w:val="004317A2"/>
    <w:rsid w:val="00447D81"/>
    <w:rsid w:val="00451644"/>
    <w:rsid w:val="00452925"/>
    <w:rsid w:val="00455CB7"/>
    <w:rsid w:val="00456EB9"/>
    <w:rsid w:val="0046027F"/>
    <w:rsid w:val="0046238A"/>
    <w:rsid w:val="00466430"/>
    <w:rsid w:val="004671CB"/>
    <w:rsid w:val="00467AD1"/>
    <w:rsid w:val="00481EF2"/>
    <w:rsid w:val="004833BD"/>
    <w:rsid w:val="004D1F3F"/>
    <w:rsid w:val="004D6D61"/>
    <w:rsid w:val="004F1BA3"/>
    <w:rsid w:val="004F3861"/>
    <w:rsid w:val="004F7FD1"/>
    <w:rsid w:val="005748F9"/>
    <w:rsid w:val="005807C8"/>
    <w:rsid w:val="00584AC8"/>
    <w:rsid w:val="005B26A3"/>
    <w:rsid w:val="005B51B9"/>
    <w:rsid w:val="005D2F93"/>
    <w:rsid w:val="005D5037"/>
    <w:rsid w:val="005F6E70"/>
    <w:rsid w:val="00641A8D"/>
    <w:rsid w:val="00642830"/>
    <w:rsid w:val="00653CA5"/>
    <w:rsid w:val="006637CE"/>
    <w:rsid w:val="00675F26"/>
    <w:rsid w:val="00683BE4"/>
    <w:rsid w:val="006A6FDB"/>
    <w:rsid w:val="006A7352"/>
    <w:rsid w:val="006B547D"/>
    <w:rsid w:val="006B634B"/>
    <w:rsid w:val="006B79A6"/>
    <w:rsid w:val="006C206B"/>
    <w:rsid w:val="006C617B"/>
    <w:rsid w:val="006E16C7"/>
    <w:rsid w:val="007070BA"/>
    <w:rsid w:val="00711E18"/>
    <w:rsid w:val="00712155"/>
    <w:rsid w:val="00720AD8"/>
    <w:rsid w:val="00721505"/>
    <w:rsid w:val="00726105"/>
    <w:rsid w:val="00735730"/>
    <w:rsid w:val="007405C4"/>
    <w:rsid w:val="0074669E"/>
    <w:rsid w:val="00750263"/>
    <w:rsid w:val="00760751"/>
    <w:rsid w:val="00764AEB"/>
    <w:rsid w:val="0077692D"/>
    <w:rsid w:val="00776A83"/>
    <w:rsid w:val="007846F7"/>
    <w:rsid w:val="00790613"/>
    <w:rsid w:val="00790F94"/>
    <w:rsid w:val="007A2AD4"/>
    <w:rsid w:val="007A37EC"/>
    <w:rsid w:val="007B58CD"/>
    <w:rsid w:val="007B5F47"/>
    <w:rsid w:val="007D2361"/>
    <w:rsid w:val="007F0F18"/>
    <w:rsid w:val="00832AE2"/>
    <w:rsid w:val="00847CB6"/>
    <w:rsid w:val="00850977"/>
    <w:rsid w:val="00852AF0"/>
    <w:rsid w:val="00862DA2"/>
    <w:rsid w:val="008735BD"/>
    <w:rsid w:val="00875E33"/>
    <w:rsid w:val="008A2FC2"/>
    <w:rsid w:val="008B62E5"/>
    <w:rsid w:val="008B769C"/>
    <w:rsid w:val="008C6F39"/>
    <w:rsid w:val="008D743B"/>
    <w:rsid w:val="008F04E9"/>
    <w:rsid w:val="0090559E"/>
    <w:rsid w:val="009107F2"/>
    <w:rsid w:val="00916260"/>
    <w:rsid w:val="00926123"/>
    <w:rsid w:val="00927575"/>
    <w:rsid w:val="0093061C"/>
    <w:rsid w:val="00944F99"/>
    <w:rsid w:val="00946CE2"/>
    <w:rsid w:val="0095768B"/>
    <w:rsid w:val="009D592E"/>
    <w:rsid w:val="009F4D8F"/>
    <w:rsid w:val="009F4EBF"/>
    <w:rsid w:val="009F78D9"/>
    <w:rsid w:val="00A00E38"/>
    <w:rsid w:val="00A01308"/>
    <w:rsid w:val="00A15C66"/>
    <w:rsid w:val="00A22914"/>
    <w:rsid w:val="00A328DA"/>
    <w:rsid w:val="00A37967"/>
    <w:rsid w:val="00A422E1"/>
    <w:rsid w:val="00A54C7B"/>
    <w:rsid w:val="00AA0D0C"/>
    <w:rsid w:val="00AA3906"/>
    <w:rsid w:val="00AA5414"/>
    <w:rsid w:val="00AD07A2"/>
    <w:rsid w:val="00AD10C3"/>
    <w:rsid w:val="00AD3AF5"/>
    <w:rsid w:val="00AF2367"/>
    <w:rsid w:val="00B03370"/>
    <w:rsid w:val="00B04B2F"/>
    <w:rsid w:val="00B117C7"/>
    <w:rsid w:val="00B27DCB"/>
    <w:rsid w:val="00B355C8"/>
    <w:rsid w:val="00B359C5"/>
    <w:rsid w:val="00B56EDE"/>
    <w:rsid w:val="00B72278"/>
    <w:rsid w:val="00B764F7"/>
    <w:rsid w:val="00BA03E5"/>
    <w:rsid w:val="00BB4414"/>
    <w:rsid w:val="00BB530E"/>
    <w:rsid w:val="00BB7810"/>
    <w:rsid w:val="00BC2A66"/>
    <w:rsid w:val="00BE59BB"/>
    <w:rsid w:val="00BE7E86"/>
    <w:rsid w:val="00BF0A57"/>
    <w:rsid w:val="00C16440"/>
    <w:rsid w:val="00C26800"/>
    <w:rsid w:val="00C3634D"/>
    <w:rsid w:val="00C44341"/>
    <w:rsid w:val="00C446C7"/>
    <w:rsid w:val="00C474C9"/>
    <w:rsid w:val="00C80F5D"/>
    <w:rsid w:val="00C96684"/>
    <w:rsid w:val="00CA62DC"/>
    <w:rsid w:val="00CD4E72"/>
    <w:rsid w:val="00CE0D73"/>
    <w:rsid w:val="00CE2EE4"/>
    <w:rsid w:val="00D04818"/>
    <w:rsid w:val="00D12FEA"/>
    <w:rsid w:val="00D1342E"/>
    <w:rsid w:val="00D25C3D"/>
    <w:rsid w:val="00D26180"/>
    <w:rsid w:val="00D26E08"/>
    <w:rsid w:val="00D30DB4"/>
    <w:rsid w:val="00D44B01"/>
    <w:rsid w:val="00D454D7"/>
    <w:rsid w:val="00D61666"/>
    <w:rsid w:val="00D77312"/>
    <w:rsid w:val="00D8302F"/>
    <w:rsid w:val="00D84D5A"/>
    <w:rsid w:val="00D961F9"/>
    <w:rsid w:val="00D97408"/>
    <w:rsid w:val="00DA1822"/>
    <w:rsid w:val="00DA21AB"/>
    <w:rsid w:val="00DA387C"/>
    <w:rsid w:val="00DB1495"/>
    <w:rsid w:val="00DE096F"/>
    <w:rsid w:val="00DE0EDC"/>
    <w:rsid w:val="00DF3FFF"/>
    <w:rsid w:val="00E16158"/>
    <w:rsid w:val="00E212F0"/>
    <w:rsid w:val="00E262EF"/>
    <w:rsid w:val="00E4009E"/>
    <w:rsid w:val="00E557EB"/>
    <w:rsid w:val="00E61A15"/>
    <w:rsid w:val="00E6243A"/>
    <w:rsid w:val="00E70495"/>
    <w:rsid w:val="00E93F30"/>
    <w:rsid w:val="00EA52D4"/>
    <w:rsid w:val="00EB0575"/>
    <w:rsid w:val="00EB6F41"/>
    <w:rsid w:val="00EC13A3"/>
    <w:rsid w:val="00ED5BC5"/>
    <w:rsid w:val="00EE6EAE"/>
    <w:rsid w:val="00EF2710"/>
    <w:rsid w:val="00EF691D"/>
    <w:rsid w:val="00F15438"/>
    <w:rsid w:val="00F21B4D"/>
    <w:rsid w:val="00F41D1D"/>
    <w:rsid w:val="00F4417D"/>
    <w:rsid w:val="00F470BC"/>
    <w:rsid w:val="00F64A30"/>
    <w:rsid w:val="00F65A02"/>
    <w:rsid w:val="00F66F4F"/>
    <w:rsid w:val="00F70CC4"/>
    <w:rsid w:val="00F75E99"/>
    <w:rsid w:val="00F908E8"/>
    <w:rsid w:val="00FB0A00"/>
    <w:rsid w:val="00FB2F4F"/>
    <w:rsid w:val="00FC1DF0"/>
    <w:rsid w:val="00FC5E25"/>
    <w:rsid w:val="00FD5889"/>
    <w:rsid w:val="00FD778A"/>
    <w:rsid w:val="00FE339B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F3875"/>
  <w15:docId w15:val="{984804A2-83EC-4C26-9B47-E8A05A0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B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customStyle="1" w:styleId="g">
    <w:name w:val="g"/>
    <w:basedOn w:val="a"/>
    <w:rsid w:val="00ED5BC5"/>
    <w:pPr>
      <w:spacing w:line="80" w:lineRule="exact"/>
    </w:pPr>
    <w:rPr>
      <w:sz w:val="12"/>
    </w:rPr>
  </w:style>
  <w:style w:type="paragraph" w:customStyle="1" w:styleId="0">
    <w:name w:val="0"/>
    <w:basedOn w:val="a3"/>
    <w:rsid w:val="00ED5BC5"/>
    <w:pPr>
      <w:spacing w:line="400" w:lineRule="exact"/>
      <w:jc w:val="both"/>
    </w:pPr>
    <w:rPr>
      <w:rFonts w:ascii="標楷體" w:eastAsia="標楷體" w:hAnsi="標楷體"/>
    </w:rPr>
  </w:style>
  <w:style w:type="paragraph" w:customStyle="1" w:styleId="A4">
    <w:name w:val="A"/>
    <w:basedOn w:val="g"/>
    <w:rsid w:val="00ED5BC5"/>
    <w:pPr>
      <w:spacing w:afterLines="100" w:line="500" w:lineRule="exact"/>
      <w:jc w:val="center"/>
    </w:pPr>
    <w:rPr>
      <w:rFonts w:ascii="全真特明體" w:eastAsia="全真特明體"/>
      <w:color w:val="710073"/>
      <w:spacing w:val="60"/>
      <w:sz w:val="44"/>
    </w:rPr>
  </w:style>
  <w:style w:type="table" w:styleId="a5">
    <w:name w:val="Table Grid"/>
    <w:basedOn w:val="a1"/>
    <w:rsid w:val="00ED5B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表文22"/>
    <w:basedOn w:val="a3"/>
    <w:rsid w:val="00ED5BC5"/>
    <w:pPr>
      <w:spacing w:beforeLines="10" w:afterLines="15" w:line="320" w:lineRule="exact"/>
      <w:jc w:val="both"/>
    </w:pPr>
    <w:rPr>
      <w:rFonts w:ascii="標楷體" w:eastAsia="標楷體" w:hAnsi="標楷體" w:cs="MingLiU"/>
      <w:sz w:val="28"/>
      <w:szCs w:val="28"/>
    </w:rPr>
  </w:style>
  <w:style w:type="paragraph" w:customStyle="1" w:styleId="220">
    <w:name w:val="表文22均"/>
    <w:basedOn w:val="22"/>
    <w:rsid w:val="00ED5BC5"/>
    <w:pPr>
      <w:spacing w:before="36" w:after="54"/>
      <w:jc w:val="distribute"/>
    </w:pPr>
  </w:style>
  <w:style w:type="paragraph" w:customStyle="1" w:styleId="222-2">
    <w:name w:val="表文22/2-2"/>
    <w:basedOn w:val="22"/>
    <w:rsid w:val="00ED5BC5"/>
    <w:pPr>
      <w:spacing w:line="280" w:lineRule="exact"/>
      <w:ind w:left="202" w:hangingChars="202" w:hanging="202"/>
    </w:pPr>
    <w:rPr>
      <w:sz w:val="24"/>
    </w:rPr>
  </w:style>
  <w:style w:type="paragraph" w:customStyle="1" w:styleId="221">
    <w:name w:val="表文22均1"/>
    <w:basedOn w:val="220"/>
    <w:rsid w:val="00ED5BC5"/>
    <w:pPr>
      <w:ind w:leftChars="40" w:left="96" w:rightChars="40" w:right="96"/>
    </w:pPr>
  </w:style>
  <w:style w:type="paragraph" w:styleId="a3">
    <w:name w:val="Plain Text"/>
    <w:basedOn w:val="a"/>
    <w:rsid w:val="00ED5BC5"/>
    <w:rPr>
      <w:rFonts w:ascii="MingLiU" w:eastAsia="MingLiU" w:hAnsi="Courier New" w:cs="Courier New"/>
    </w:rPr>
  </w:style>
  <w:style w:type="character" w:styleId="a6">
    <w:name w:val="Hyperlink"/>
    <w:rsid w:val="001F31F1"/>
    <w:rPr>
      <w:color w:val="0000FF"/>
      <w:u w:val="single"/>
    </w:rPr>
  </w:style>
  <w:style w:type="paragraph" w:styleId="a7">
    <w:name w:val="foot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7FFC"/>
  </w:style>
  <w:style w:type="paragraph" w:styleId="a9">
    <w:name w:val="head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0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834869323356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no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2023-02-13T05:27:00Z</cp:lastPrinted>
  <dcterms:created xsi:type="dcterms:W3CDTF">2023-02-13T06:42:00Z</dcterms:created>
  <dcterms:modified xsi:type="dcterms:W3CDTF">2023-02-13T06:42:00Z</dcterms:modified>
</cp:coreProperties>
</file>